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750B" w14:textId="4EA9CF41" w:rsidR="00572B23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>Expressing needs and likes</w:t>
      </w:r>
    </w:p>
    <w:p w14:paraId="6380D0AB" w14:textId="220DE39F" w:rsidR="00C17D5A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>Describing people, places, or things</w:t>
      </w:r>
    </w:p>
    <w:p w14:paraId="6022EF33" w14:textId="67706A98" w:rsidR="00C17D5A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 xml:space="preserve">Comparing and Contrasting </w:t>
      </w:r>
    </w:p>
    <w:p w14:paraId="5EB6248E" w14:textId="54DAF552" w:rsidR="00C17D5A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>Summarizing</w:t>
      </w:r>
    </w:p>
    <w:p w14:paraId="6F022453" w14:textId="30F49B48" w:rsidR="00C17D5A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>Ordering events</w:t>
      </w:r>
    </w:p>
    <w:p w14:paraId="32F5F2EC" w14:textId="31958C9C" w:rsidR="00C17D5A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 xml:space="preserve">Persuading </w:t>
      </w:r>
    </w:p>
    <w:p w14:paraId="1F6381CC" w14:textId="4C12B3B4" w:rsidR="00C17D5A" w:rsidRPr="008C5F41" w:rsidRDefault="00C17D5A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>Making predictions</w:t>
      </w:r>
    </w:p>
    <w:p w14:paraId="0484D896" w14:textId="74870572" w:rsidR="00C17D5A" w:rsidRP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lastRenderedPageBreak/>
        <w:t>Hypothesizing and speculating</w:t>
      </w:r>
    </w:p>
    <w:p w14:paraId="7AE8DE85" w14:textId="52198B41" w:rsidR="008C5F41" w:rsidRP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 xml:space="preserve">Explaining </w:t>
      </w:r>
    </w:p>
    <w:p w14:paraId="39002118" w14:textId="6F33A8F2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8C5F41">
        <w:rPr>
          <w:sz w:val="96"/>
          <w:szCs w:val="96"/>
        </w:rPr>
        <w:t>Describing cause and effect</w:t>
      </w:r>
    </w:p>
    <w:p w14:paraId="2BE53052" w14:textId="0EA7467C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Conditionals</w:t>
      </w:r>
    </w:p>
    <w:p w14:paraId="15E8A41E" w14:textId="358ED1C5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 xml:space="preserve">Past tense </w:t>
      </w:r>
    </w:p>
    <w:p w14:paraId="43124211" w14:textId="4DF7BBAF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Present continuous</w:t>
      </w:r>
    </w:p>
    <w:p w14:paraId="295127AD" w14:textId="689FD7EF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Present perfect</w:t>
      </w:r>
    </w:p>
    <w:p w14:paraId="59277D2E" w14:textId="483BFA8C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Modal verbs</w:t>
      </w:r>
    </w:p>
    <w:p w14:paraId="1B17F24C" w14:textId="2C0A1F3B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lastRenderedPageBreak/>
        <w:t>Comparative verbs</w:t>
      </w:r>
    </w:p>
    <w:p w14:paraId="229ED743" w14:textId="743B9AD5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Prepositional phrases</w:t>
      </w:r>
    </w:p>
    <w:p w14:paraId="2DAFC3F6" w14:textId="104563E4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Adverbs of frequency</w:t>
      </w:r>
    </w:p>
    <w:p w14:paraId="5115DC6C" w14:textId="0753AF2F" w:rsid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Conjunctions</w:t>
      </w:r>
    </w:p>
    <w:p w14:paraId="307456F2" w14:textId="2108FAD5" w:rsidR="008C5F41" w:rsidRPr="008C5F41" w:rsidRDefault="008C5F41" w:rsidP="00C17D5A">
      <w:pPr>
        <w:pStyle w:val="ListParagraph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Future tense</w:t>
      </w:r>
    </w:p>
    <w:sectPr w:rsidR="008C5F41" w:rsidRPr="008C5F41" w:rsidSect="00C17D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7200"/>
    <w:multiLevelType w:val="hybridMultilevel"/>
    <w:tmpl w:val="6D86513C"/>
    <w:lvl w:ilvl="0" w:tplc="EEB6607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5A"/>
    <w:rsid w:val="00572B23"/>
    <w:rsid w:val="006B7EE7"/>
    <w:rsid w:val="008C5F41"/>
    <w:rsid w:val="00C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46C231"/>
  <w15:chartTrackingRefBased/>
  <w15:docId w15:val="{FBB1B2A7-48AD-0D48-B423-B7401ECB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Rogers</dc:creator>
  <cp:keywords/>
  <dc:description/>
  <cp:lastModifiedBy>B Rogers</cp:lastModifiedBy>
  <cp:revision>1</cp:revision>
  <dcterms:created xsi:type="dcterms:W3CDTF">2022-01-14T03:10:00Z</dcterms:created>
  <dcterms:modified xsi:type="dcterms:W3CDTF">2022-01-14T03:21:00Z</dcterms:modified>
</cp:coreProperties>
</file>